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4A6" w14:textId="77777777" w:rsidR="00AA381E" w:rsidRPr="00AA381E" w:rsidRDefault="00AA381E" w:rsidP="00AA381E">
      <w:pPr>
        <w:jc w:val="right"/>
        <w:rPr>
          <w:rFonts w:ascii="ＭＳ 明朝" w:hAnsi="ＭＳ 明朝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7CE5332" w14:textId="77777777" w:rsidR="00AA381E" w:rsidRPr="00AA381E" w:rsidRDefault="00AA381E" w:rsidP="00AA381E">
      <w:pPr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（様式２）</w:t>
      </w:r>
    </w:p>
    <w:p w14:paraId="715A9EC5" w14:textId="21862C82" w:rsidR="00AA381E" w:rsidRPr="00AA381E" w:rsidRDefault="00BB69C7" w:rsidP="00AA381E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C34D5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５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E2327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A381E" w:rsidRPr="00AA381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研究遂行協力員報告書</w:t>
      </w:r>
    </w:p>
    <w:p w14:paraId="3C89E434" w14:textId="77777777" w:rsidR="00AA381E" w:rsidRPr="00AA381E" w:rsidRDefault="00BB69C7" w:rsidP="00696A55">
      <w:pPr>
        <w:wordWrap w:val="0"/>
        <w:ind w:right="110"/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AA381E" w:rsidRPr="00AA381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3"/>
        <w:gridCol w:w="6853"/>
      </w:tblGrid>
      <w:tr w:rsidR="00AA381E" w:rsidRPr="008A00B2" w14:paraId="63E0EDB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11046374" w14:textId="77777777" w:rsidR="00AA381E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3" w:type="dxa"/>
            <w:shd w:val="clear" w:color="auto" w:fill="auto"/>
          </w:tcPr>
          <w:p w14:paraId="70681455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0D90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　　　　　　　　　　　　専攻</w:t>
            </w:r>
          </w:p>
        </w:tc>
      </w:tr>
      <w:tr w:rsidR="00AA381E" w:rsidRPr="008A00B2" w14:paraId="0E173E97" w14:textId="77777777" w:rsidTr="00F737A0">
        <w:trPr>
          <w:trHeight w:val="510"/>
        </w:trPr>
        <w:tc>
          <w:tcPr>
            <w:tcW w:w="2633" w:type="dxa"/>
            <w:shd w:val="clear" w:color="auto" w:fill="auto"/>
            <w:vAlign w:val="center"/>
          </w:tcPr>
          <w:p w14:paraId="470DB5BE" w14:textId="77777777" w:rsidR="00AA381E" w:rsidRPr="008A00B2" w:rsidRDefault="00AA381E" w:rsidP="008A00B2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74020F70" w14:textId="77777777" w:rsidR="00AA381E" w:rsidRPr="008A00B2" w:rsidRDefault="00AA381E" w:rsidP="00BB69C7">
            <w:pPr>
              <w:widowControl/>
              <w:spacing w:line="360" w:lineRule="auto"/>
              <w:ind w:right="28" w:firstLineChars="1000" w:firstLine="22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37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A381E" w:rsidRPr="008A00B2" w14:paraId="3559383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2CC8E6EC" w14:textId="77777777" w:rsidR="00696A55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3" w:type="dxa"/>
            <w:shd w:val="clear" w:color="auto" w:fill="auto"/>
          </w:tcPr>
          <w:p w14:paraId="324FAAD3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A381E" w:rsidRPr="008A00B2" w14:paraId="518669FA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ACF8953" w14:textId="77777777" w:rsidR="00DD006C" w:rsidRPr="008A00B2" w:rsidRDefault="00AA381E">
            <w:pPr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hint="eastAsia"/>
              </w:rPr>
              <w:t>【学術研究の実施内容と成果報告】</w:t>
            </w:r>
          </w:p>
          <w:p w14:paraId="46D41715" w14:textId="77777777" w:rsidR="00C10D90" w:rsidRPr="008A00B2" w:rsidRDefault="00C10D90">
            <w:pPr>
              <w:rPr>
                <w:rFonts w:ascii="ＭＳ 明朝" w:hAnsi="ＭＳ 明朝"/>
              </w:rPr>
            </w:pPr>
          </w:p>
        </w:tc>
      </w:tr>
    </w:tbl>
    <w:p w14:paraId="2C9C847F" w14:textId="77777777" w:rsidR="00AA381E" w:rsidRDefault="00AA381E" w:rsidP="00AA381E">
      <w:pPr>
        <w:ind w:firstLineChars="50" w:firstLine="110"/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DD006C" w:rsidRPr="008A00B2" w14:paraId="6478980C" w14:textId="77777777" w:rsidTr="00662C9C">
        <w:trPr>
          <w:trHeight w:val="666"/>
        </w:trPr>
        <w:tc>
          <w:tcPr>
            <w:tcW w:w="2779" w:type="dxa"/>
            <w:shd w:val="clear" w:color="auto" w:fill="auto"/>
            <w:vAlign w:val="bottom"/>
          </w:tcPr>
          <w:p w14:paraId="0B93CC77" w14:textId="77777777" w:rsidR="00DD006C" w:rsidRPr="008A00B2" w:rsidRDefault="006879F3" w:rsidP="00662C9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指導教員所属（職名）</w:t>
            </w:r>
            <w:r w:rsidR="00DD006C"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401799EB" w14:textId="77777777" w:rsidR="00DD006C" w:rsidRPr="008A00B2" w:rsidRDefault="00DD006C" w:rsidP="00662C9C">
            <w:pPr>
              <w:spacing w:line="360" w:lineRule="auto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="006879F3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(自署)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D006C" w:rsidRPr="008A00B2" w14:paraId="380FA3A3" w14:textId="77777777" w:rsidTr="00662C9C">
        <w:trPr>
          <w:trHeight w:val="2092"/>
        </w:trPr>
        <w:tc>
          <w:tcPr>
            <w:tcW w:w="2779" w:type="dxa"/>
            <w:shd w:val="clear" w:color="auto" w:fill="auto"/>
          </w:tcPr>
          <w:p w14:paraId="016DEFBC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7192BDEF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258D7456" w14:textId="77777777" w:rsidR="00DD006C" w:rsidRPr="008A00B2" w:rsidRDefault="00DD006C" w:rsidP="008A00B2">
            <w:pPr>
              <w:jc w:val="center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3EB4C5A8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056361" w14:textId="60526721" w:rsidR="00696A55" w:rsidRDefault="00696A55" w:rsidP="00C709A6">
      <w:pPr>
        <w:jc w:val="right"/>
      </w:pPr>
      <w:r>
        <w:rPr>
          <w:rFonts w:hint="eastAsia"/>
        </w:rPr>
        <w:t xml:space="preserve">　</w:t>
      </w:r>
      <w:r w:rsidR="00BB69C7">
        <w:rPr>
          <w:rFonts w:hint="eastAsia"/>
        </w:rPr>
        <w:t>令和</w:t>
      </w:r>
      <w:r w:rsidR="00C34D5E">
        <w:rPr>
          <w:rFonts w:hint="eastAsia"/>
        </w:rPr>
        <w:t>５</w:t>
      </w:r>
      <w:r w:rsidR="009A35EC">
        <w:rPr>
          <w:rFonts w:hint="eastAsia"/>
        </w:rPr>
        <w:t>年度</w:t>
      </w:r>
      <w:r w:rsidR="00801BB0">
        <w:rPr>
          <w:rFonts w:hint="eastAsia"/>
        </w:rPr>
        <w:t>後期</w:t>
      </w:r>
      <w:r w:rsidR="000F71A0">
        <w:rPr>
          <w:rFonts w:hint="eastAsia"/>
        </w:rPr>
        <w:t>採用者の提出期限：</w:t>
      </w:r>
      <w:r w:rsidR="00BB69C7">
        <w:rPr>
          <w:rFonts w:hint="eastAsia"/>
        </w:rPr>
        <w:t>令和</w:t>
      </w:r>
      <w:r w:rsidR="00C34D5E">
        <w:rPr>
          <w:rFonts w:hint="eastAsia"/>
        </w:rPr>
        <w:t>６</w:t>
      </w:r>
      <w:r w:rsidR="00B4234E">
        <w:rPr>
          <w:rFonts w:hint="eastAsia"/>
        </w:rPr>
        <w:t>年</w:t>
      </w:r>
      <w:r w:rsidR="00801BB0">
        <w:rPr>
          <w:rFonts w:hint="eastAsia"/>
        </w:rPr>
        <w:t>３</w:t>
      </w:r>
      <w:r w:rsidR="000F71A0">
        <w:rPr>
          <w:rFonts w:hint="eastAsia"/>
        </w:rPr>
        <w:t>月</w:t>
      </w:r>
      <w:r w:rsidR="00801BB0">
        <w:rPr>
          <w:rFonts w:hint="eastAsia"/>
        </w:rPr>
        <w:t>１</w:t>
      </w:r>
      <w:r w:rsidR="00C34D5E">
        <w:rPr>
          <w:rFonts w:hint="eastAsia"/>
        </w:rPr>
        <w:t>１</w:t>
      </w:r>
      <w:r w:rsidR="00B4234E">
        <w:rPr>
          <w:rFonts w:hint="eastAsia"/>
        </w:rPr>
        <w:t>日（</w:t>
      </w:r>
      <w:r w:rsidR="00BB69C7">
        <w:rPr>
          <w:rFonts w:hint="eastAsia"/>
        </w:rPr>
        <w:t>月</w:t>
      </w:r>
      <w:r w:rsidR="00C709A6">
        <w:rPr>
          <w:rFonts w:hint="eastAsia"/>
        </w:rPr>
        <w:t>）</w:t>
      </w:r>
    </w:p>
    <w:p w14:paraId="28C25ECD" w14:textId="77777777" w:rsidR="00E645C7" w:rsidRDefault="00E645C7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  <w:br w:type="page"/>
      </w:r>
    </w:p>
    <w:p w14:paraId="43BB9ACA" w14:textId="77777777" w:rsidR="00E23278" w:rsidRPr="00840460" w:rsidRDefault="00E23278" w:rsidP="00E23278">
      <w:pPr>
        <w:jc w:val="center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>等</w:t>
      </w:r>
    </w:p>
    <w:p w14:paraId="0F2E19B1" w14:textId="6493AEB9" w:rsidR="00E23278" w:rsidRPr="00F35219" w:rsidRDefault="00BB69C7" w:rsidP="00E23278">
      <w:pPr>
        <w:jc w:val="center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令和</w:t>
      </w:r>
      <w:r w:rsidR="00C34D5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５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後期</w:t>
      </w:r>
      <w:r w:rsidR="00E23278" w:rsidRPr="00F35219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 xml:space="preserve">　研究遂行協力員報告書</w:t>
      </w:r>
    </w:p>
    <w:p w14:paraId="769C5AC3" w14:textId="77777777" w:rsidR="00E23278" w:rsidRPr="00F35219" w:rsidRDefault="00E23278" w:rsidP="00E23278">
      <w:pPr>
        <w:wordWrap w:val="0"/>
        <w:ind w:right="110"/>
        <w:jc w:val="right"/>
        <w:rPr>
          <w:rFonts w:ascii="ＭＳ 明朝" w:hAnsi="ＭＳ 明朝"/>
          <w:color w:val="339933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</w:t>
      </w:r>
      <w:r w:rsidRPr="004573BB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C139CF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 xml:space="preserve">　</w:t>
      </w:r>
      <w:r w:rsidR="00BB69C7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令和</w:t>
      </w: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0"/>
        <w:gridCol w:w="6856"/>
      </w:tblGrid>
      <w:tr w:rsidR="00E23278" w:rsidRPr="00F35219" w14:paraId="16831DAC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6752E545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6" w:type="dxa"/>
            <w:shd w:val="clear" w:color="auto" w:fill="auto"/>
          </w:tcPr>
          <w:p w14:paraId="723280C6" w14:textId="77777777" w:rsidR="00E23278" w:rsidRPr="00F35219" w:rsidRDefault="00B4234E" w:rsidP="00690A7B">
            <w:pPr>
              <w:spacing w:line="360" w:lineRule="auto"/>
              <w:rPr>
                <w:rFonts w:ascii="ＭＳ 明朝" w:hAnsi="ＭＳ 明朝"/>
                <w:color w:val="339933"/>
              </w:rPr>
            </w:pP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　　　研究科　　　　　</w:t>
            </w:r>
            <w:r w:rsidR="00E23278"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専攻</w:t>
            </w: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</w:t>
            </w:r>
            <w:r w:rsidRPr="00B4234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学生証記載の</w:t>
            </w:r>
            <w:r w:rsidR="00E23278" w:rsidRPr="00B4234E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</w:t>
            </w:r>
            <w:r w:rsidR="00E23278"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式名称を記入する。</w:t>
            </w:r>
          </w:p>
        </w:tc>
      </w:tr>
      <w:tr w:rsidR="00E23278" w:rsidRPr="00F35219" w14:paraId="194204EA" w14:textId="77777777" w:rsidTr="00F737A0">
        <w:trPr>
          <w:trHeight w:val="510"/>
        </w:trPr>
        <w:tc>
          <w:tcPr>
            <w:tcW w:w="2630" w:type="dxa"/>
            <w:shd w:val="clear" w:color="auto" w:fill="auto"/>
            <w:vAlign w:val="center"/>
          </w:tcPr>
          <w:p w14:paraId="3F161F22" w14:textId="77777777" w:rsidR="00E23278" w:rsidRPr="00F35219" w:rsidRDefault="00E23278" w:rsidP="00690A7B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EB53869" w14:textId="77777777" w:rsidR="00E23278" w:rsidRPr="00F35219" w:rsidRDefault="00E23278" w:rsidP="00776571">
            <w:pPr>
              <w:widowControl/>
              <w:spacing w:line="360" w:lineRule="auto"/>
              <w:ind w:firstLineChars="400" w:firstLine="88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(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：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0"/>
                <w:szCs w:val="20"/>
              </w:rPr>
              <w:t xml:space="preserve">　　　　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学生証どおりに記入する。</w:t>
            </w:r>
          </w:p>
        </w:tc>
      </w:tr>
      <w:tr w:rsidR="00E23278" w:rsidRPr="00F35219" w14:paraId="3E4F9F92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14C346A6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6" w:type="dxa"/>
            <w:shd w:val="clear" w:color="auto" w:fill="auto"/>
          </w:tcPr>
          <w:p w14:paraId="227A0647" w14:textId="77777777" w:rsidR="00E23278" w:rsidRPr="00F35219" w:rsidRDefault="00E23278" w:rsidP="00E23278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申請時に計画書に記入した研究課題名と一致していること。</w:t>
            </w:r>
          </w:p>
        </w:tc>
      </w:tr>
      <w:tr w:rsidR="00E23278" w:rsidRPr="00F35219" w14:paraId="66734C23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0FA96C59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hint="eastAsia"/>
                <w:color w:val="339933"/>
              </w:rPr>
              <w:t>【学術研究の実施内容と成果報告】</w:t>
            </w:r>
          </w:p>
          <w:p w14:paraId="71AE50AB" w14:textId="77777777" w:rsidR="00E23278" w:rsidRDefault="00E23278" w:rsidP="00690A7B">
            <w:pPr>
              <w:rPr>
                <w:rFonts w:ascii="ＭＳ 明朝" w:hAnsi="ＭＳ 明朝"/>
                <w:color w:val="339933"/>
              </w:rPr>
            </w:pPr>
          </w:p>
          <w:p w14:paraId="4759B51E" w14:textId="54DE8B4A" w:rsidR="00F35219" w:rsidRDefault="00F35219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9933"/>
              </w:rPr>
              <w:t xml:space="preserve">　</w:t>
            </w:r>
            <w:r w:rsidRPr="00F35219">
              <w:rPr>
                <w:rFonts w:ascii="ＭＳ 明朝" w:hAnsi="ＭＳ 明朝" w:hint="eastAsia"/>
                <w:color w:val="FF0000"/>
              </w:rPr>
              <w:t>○</w:t>
            </w:r>
            <w:r w:rsidR="0044453A">
              <w:rPr>
                <w:rFonts w:ascii="ＭＳ 明朝" w:hAnsi="ＭＳ 明朝" w:hint="eastAsia"/>
                <w:color w:val="FF0000"/>
              </w:rPr>
              <w:t>この報告書は，</w:t>
            </w:r>
            <w:r w:rsidR="00BB69C7">
              <w:rPr>
                <w:rFonts w:ascii="ＭＳ 明朝" w:hAnsi="ＭＳ 明朝" w:hint="eastAsia"/>
                <w:color w:val="FF0000"/>
              </w:rPr>
              <w:t>令和</w:t>
            </w:r>
            <w:r w:rsidR="00C34D5E">
              <w:rPr>
                <w:rFonts w:ascii="ＭＳ 明朝" w:hAnsi="ＭＳ 明朝" w:hint="eastAsia"/>
                <w:color w:val="FF0000"/>
              </w:rPr>
              <w:t>５</w:t>
            </w:r>
            <w:r>
              <w:rPr>
                <w:rFonts w:ascii="ＭＳ 明朝" w:hAnsi="ＭＳ 明朝" w:hint="eastAsia"/>
                <w:color w:val="FF0000"/>
              </w:rPr>
              <w:t>年</w:t>
            </w:r>
            <w:r w:rsidR="00C80C7E">
              <w:rPr>
                <w:rFonts w:ascii="ＭＳ 明朝" w:hAnsi="ＭＳ 明朝" w:hint="eastAsia"/>
                <w:color w:val="FF0000"/>
              </w:rPr>
              <w:t>度</w:t>
            </w:r>
            <w:r w:rsidR="00971C53">
              <w:rPr>
                <w:rFonts w:ascii="ＭＳ 明朝" w:hAnsi="ＭＳ 明朝" w:hint="eastAsia"/>
                <w:color w:val="FF0000"/>
              </w:rPr>
              <w:t>後期</w:t>
            </w:r>
            <w:r>
              <w:rPr>
                <w:rFonts w:ascii="ＭＳ 明朝" w:hAnsi="ＭＳ 明朝" w:hint="eastAsia"/>
                <w:color w:val="FF0000"/>
              </w:rPr>
              <w:t>に</w:t>
            </w:r>
            <w:r w:rsidRP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研究遂行協力員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に採用された者全員が提出を要する。</w:t>
            </w:r>
          </w:p>
          <w:p w14:paraId="5786299F" w14:textId="28CB903B" w:rsidR="00F35219" w:rsidRDefault="00C80C7E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 xml:space="preserve">　　　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（当該学期申請者への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採用・不採用の</w:t>
            </w:r>
            <w:r w:rsidR="00801F82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結果通知は，</w:t>
            </w:r>
            <w:r w:rsidR="00BB69C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令和</w:t>
            </w:r>
            <w:r w:rsidR="00C34D5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５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年</w:t>
            </w:r>
            <w:r w:rsidR="00B67BE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１１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月末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～</w:t>
            </w:r>
            <w:r w:rsidR="00B67BE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１２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</w:t>
            </w:r>
            <w:r w:rsidR="00662C9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上旬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頃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  <w:p w14:paraId="50F79DEA" w14:textId="77777777" w:rsidR="00F35219" w:rsidRPr="00F35219" w:rsidRDefault="00F35219" w:rsidP="00690A7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671FC17" w14:textId="77777777" w:rsidR="00F00368" w:rsidRDefault="00E2327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</w:p>
          <w:p w14:paraId="1DE0CF48" w14:textId="77777777" w:rsidR="00F00368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47CB73A" w14:textId="77777777" w:rsidR="00E23278" w:rsidRPr="00F35219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○前年度の様式も使用しない。</w:t>
            </w:r>
          </w:p>
          <w:p w14:paraId="4F8DFD24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15353C7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○単なる項目の羅列ではなく，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研究の進捗状況等を説明する。</w:t>
            </w:r>
          </w:p>
          <w:p w14:paraId="365CD0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1BBB96E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○図表や補足メモ等は貼り付けない。</w:t>
            </w:r>
          </w:p>
          <w:p w14:paraId="39C572C0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6CFF5A8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研究遂行協力員採用者（学生）自身が内容を作成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し，その後指導教員に確認してもらう。</w:t>
            </w:r>
          </w:p>
          <w:p w14:paraId="531019ED" w14:textId="77777777" w:rsidR="00E23278" w:rsidRPr="00F35219" w:rsidRDefault="00E23278" w:rsidP="00E23278">
            <w:pPr>
              <w:ind w:leftChars="100" w:left="210"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コメントも記入してもらったうえで，署名</w:t>
            </w:r>
            <w:r w:rsidR="00662C9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（自署）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して頂く。</w:t>
            </w:r>
          </w:p>
          <w:p w14:paraId="2BBF8885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DE50D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0036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鉛筆書は不可。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ペン書き又はワープロ作成のこと。</w:t>
            </w:r>
          </w:p>
          <w:p w14:paraId="07481BD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746034C2" w14:textId="77777777" w:rsidR="00E23278" w:rsidRPr="00F35219" w:rsidRDefault="00E23278" w:rsidP="00E23278">
            <w:pPr>
              <w:overflowPunct w:val="0"/>
              <w:adjustRightInd w:val="0"/>
              <w:snapToGrid w:val="0"/>
              <w:spacing w:line="240" w:lineRule="atLeast"/>
              <w:ind w:leftChars="100" w:left="210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F35219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○採用学期末にこの報告書を提出しなかった者には，次学期の申請が認められないことがあるので，期限厳守で必ず提出すること。</w:t>
            </w:r>
          </w:p>
          <w:p w14:paraId="29D4DEC7" w14:textId="77777777" w:rsidR="00E23278" w:rsidRPr="00F35219" w:rsidRDefault="00E23278" w:rsidP="00E23278">
            <w:pPr>
              <w:rPr>
                <w:rFonts w:ascii="ＭＳ 明朝" w:hAnsi="ＭＳ 明朝"/>
                <w:color w:val="339933"/>
              </w:rPr>
            </w:pPr>
          </w:p>
        </w:tc>
      </w:tr>
    </w:tbl>
    <w:p w14:paraId="703CBE5E" w14:textId="77777777" w:rsidR="00E23278" w:rsidRPr="00F35219" w:rsidRDefault="00E23278" w:rsidP="00E23278">
      <w:pPr>
        <w:ind w:firstLineChars="50" w:firstLine="110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E23278" w:rsidRPr="00F35219" w14:paraId="1D859CCF" w14:textId="77777777" w:rsidTr="00662C9C">
        <w:trPr>
          <w:trHeight w:val="638"/>
        </w:trPr>
        <w:tc>
          <w:tcPr>
            <w:tcW w:w="2779" w:type="dxa"/>
            <w:shd w:val="clear" w:color="auto" w:fill="auto"/>
            <w:vAlign w:val="bottom"/>
          </w:tcPr>
          <w:p w14:paraId="65600C50" w14:textId="77777777" w:rsidR="00E23278" w:rsidRPr="00F35219" w:rsidRDefault="00E23278" w:rsidP="00662C9C">
            <w:pPr>
              <w:spacing w:line="360" w:lineRule="auto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Cs w:val="21"/>
              </w:rPr>
              <w:t>指導教員所属（職名）氏名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30C5561E" w14:textId="77777777" w:rsidR="00E23278" w:rsidRPr="00F35219" w:rsidRDefault="00E23278" w:rsidP="00662C9C">
            <w:pPr>
              <w:spacing w:line="360" w:lineRule="auto"/>
              <w:ind w:firstLineChars="700" w:firstLine="1540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研究科（　　　）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>(自署)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 </w:t>
            </w:r>
          </w:p>
        </w:tc>
      </w:tr>
      <w:tr w:rsidR="00E23278" w:rsidRPr="00F35219" w14:paraId="268C7967" w14:textId="77777777" w:rsidTr="00662C9C">
        <w:trPr>
          <w:trHeight w:val="2064"/>
        </w:trPr>
        <w:tc>
          <w:tcPr>
            <w:tcW w:w="2779" w:type="dxa"/>
            <w:shd w:val="clear" w:color="auto" w:fill="auto"/>
          </w:tcPr>
          <w:p w14:paraId="29DD77DC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304BF16A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6C7935B7" w14:textId="77777777" w:rsidR="00E23278" w:rsidRPr="00F35219" w:rsidRDefault="00E23278" w:rsidP="00690A7B">
            <w:pPr>
              <w:jc w:val="center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hint="eastAsia"/>
                <w:color w:val="339933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010E8EE4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</w:tc>
      </w:tr>
    </w:tbl>
    <w:p w14:paraId="761A1D36" w14:textId="39F75190" w:rsidR="00E23278" w:rsidRPr="00F00368" w:rsidRDefault="00BB69C7" w:rsidP="00B4234E">
      <w:pPr>
        <w:wordWrap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C34D5E">
        <w:rPr>
          <w:rFonts w:hint="eastAsia"/>
          <w:b/>
          <w:color w:val="FF0000"/>
        </w:rPr>
        <w:t>５</w:t>
      </w:r>
      <w:r w:rsidR="000F71A0">
        <w:rPr>
          <w:rFonts w:hint="eastAsia"/>
          <w:b/>
          <w:color w:val="FF0000"/>
        </w:rPr>
        <w:t>年度</w:t>
      </w:r>
      <w:r w:rsidR="00971C53">
        <w:rPr>
          <w:rFonts w:hint="eastAsia"/>
          <w:b/>
          <w:color w:val="FF0000"/>
        </w:rPr>
        <w:t>後期</w:t>
      </w:r>
      <w:r w:rsidR="000F71A0">
        <w:rPr>
          <w:rFonts w:hint="eastAsia"/>
          <w:b/>
          <w:color w:val="FF0000"/>
        </w:rPr>
        <w:t>採用者の提出期限：</w:t>
      </w:r>
      <w:r w:rsidR="00662C9C">
        <w:rPr>
          <w:rFonts w:hint="eastAsia"/>
          <w:b/>
          <w:color w:val="FF0000"/>
        </w:rPr>
        <w:t>令和</w:t>
      </w:r>
      <w:r w:rsidR="00C34D5E">
        <w:rPr>
          <w:rFonts w:hint="eastAsia"/>
          <w:b/>
          <w:color w:val="FF0000"/>
        </w:rPr>
        <w:t>６</w:t>
      </w:r>
      <w:r w:rsidR="00B4234E">
        <w:rPr>
          <w:rFonts w:hint="eastAsia"/>
          <w:b/>
          <w:color w:val="FF0000"/>
        </w:rPr>
        <w:t>年</w:t>
      </w:r>
      <w:r w:rsidR="00801BB0">
        <w:rPr>
          <w:rFonts w:hint="eastAsia"/>
          <w:b/>
          <w:color w:val="FF0000"/>
        </w:rPr>
        <w:t>３</w:t>
      </w:r>
      <w:r w:rsidR="000F71A0">
        <w:rPr>
          <w:rFonts w:hint="eastAsia"/>
          <w:b/>
          <w:color w:val="FF0000"/>
        </w:rPr>
        <w:t>月</w:t>
      </w:r>
      <w:r w:rsidR="00801BB0">
        <w:rPr>
          <w:rFonts w:hint="eastAsia"/>
          <w:b/>
          <w:color w:val="FF0000"/>
        </w:rPr>
        <w:t>１</w:t>
      </w:r>
      <w:r w:rsidR="00C34D5E">
        <w:rPr>
          <w:rFonts w:hint="eastAsia"/>
          <w:b/>
          <w:color w:val="FF0000"/>
        </w:rPr>
        <w:t>１</w:t>
      </w:r>
      <w:r w:rsidR="00B4234E">
        <w:rPr>
          <w:rFonts w:hint="eastAsia"/>
          <w:b/>
          <w:color w:val="FF0000"/>
        </w:rPr>
        <w:t>日（</w:t>
      </w:r>
      <w:r>
        <w:rPr>
          <w:rFonts w:hint="eastAsia"/>
          <w:b/>
          <w:color w:val="FF0000"/>
        </w:rPr>
        <w:t>月</w:t>
      </w:r>
      <w:r w:rsidR="00E23278" w:rsidRPr="00F35219">
        <w:rPr>
          <w:rFonts w:hint="eastAsia"/>
          <w:b/>
          <w:color w:val="FF0000"/>
        </w:rPr>
        <w:t>）</w:t>
      </w:r>
    </w:p>
    <w:sectPr w:rsidR="00E23278" w:rsidRPr="00F00368" w:rsidSect="002249E6">
      <w:pgSz w:w="11906" w:h="16838"/>
      <w:pgMar w:top="992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69E4" w14:textId="77777777" w:rsidR="00E708CC" w:rsidRDefault="00E708CC" w:rsidP="00E708CC">
      <w:r>
        <w:separator/>
      </w:r>
    </w:p>
  </w:endnote>
  <w:endnote w:type="continuationSeparator" w:id="0">
    <w:p w14:paraId="301DC9B1" w14:textId="77777777" w:rsidR="00E708CC" w:rsidRDefault="00E708CC" w:rsidP="00E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02E" w14:textId="77777777" w:rsidR="00E708CC" w:rsidRDefault="00E708CC" w:rsidP="00E708CC">
      <w:r>
        <w:separator/>
      </w:r>
    </w:p>
  </w:footnote>
  <w:footnote w:type="continuationSeparator" w:id="0">
    <w:p w14:paraId="7E80A77D" w14:textId="77777777" w:rsidR="00E708CC" w:rsidRDefault="00E708CC" w:rsidP="00E7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E"/>
    <w:rsid w:val="000F71A0"/>
    <w:rsid w:val="002249E6"/>
    <w:rsid w:val="002C6D9D"/>
    <w:rsid w:val="0036380F"/>
    <w:rsid w:val="00364A61"/>
    <w:rsid w:val="00373245"/>
    <w:rsid w:val="00435F26"/>
    <w:rsid w:val="0044453A"/>
    <w:rsid w:val="004525CC"/>
    <w:rsid w:val="004573BB"/>
    <w:rsid w:val="004C1D91"/>
    <w:rsid w:val="005B0259"/>
    <w:rsid w:val="00662C9C"/>
    <w:rsid w:val="006879F3"/>
    <w:rsid w:val="00690A7B"/>
    <w:rsid w:val="00696A55"/>
    <w:rsid w:val="00776571"/>
    <w:rsid w:val="007B2D8E"/>
    <w:rsid w:val="00801BB0"/>
    <w:rsid w:val="00801F82"/>
    <w:rsid w:val="008250D5"/>
    <w:rsid w:val="00890C39"/>
    <w:rsid w:val="008A00B2"/>
    <w:rsid w:val="00971C53"/>
    <w:rsid w:val="0097669A"/>
    <w:rsid w:val="009A35EC"/>
    <w:rsid w:val="009E1341"/>
    <w:rsid w:val="00A367B4"/>
    <w:rsid w:val="00A54D48"/>
    <w:rsid w:val="00AA381E"/>
    <w:rsid w:val="00B4234E"/>
    <w:rsid w:val="00B50469"/>
    <w:rsid w:val="00B67BEE"/>
    <w:rsid w:val="00BB69C7"/>
    <w:rsid w:val="00C10D90"/>
    <w:rsid w:val="00C139CF"/>
    <w:rsid w:val="00C34D5E"/>
    <w:rsid w:val="00C56CD3"/>
    <w:rsid w:val="00C709A6"/>
    <w:rsid w:val="00C80C7E"/>
    <w:rsid w:val="00D6715F"/>
    <w:rsid w:val="00DD006C"/>
    <w:rsid w:val="00E23278"/>
    <w:rsid w:val="00E645C7"/>
    <w:rsid w:val="00E708CC"/>
    <w:rsid w:val="00F00368"/>
    <w:rsid w:val="00F01FD1"/>
    <w:rsid w:val="00F320A1"/>
    <w:rsid w:val="00F35219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5D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3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3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08CC"/>
    <w:rPr>
      <w:kern w:val="2"/>
      <w:sz w:val="21"/>
      <w:szCs w:val="24"/>
    </w:rPr>
  </w:style>
  <w:style w:type="paragraph" w:styleId="a8">
    <w:name w:val="footer"/>
    <w:basedOn w:val="a"/>
    <w:link w:val="a9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2019-02-06T01:20:00Z</dcterms:created>
  <dcterms:modified xsi:type="dcterms:W3CDTF">2023-07-13T01:17:00Z</dcterms:modified>
</cp:coreProperties>
</file>